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F1" w:rsidRDefault="00EF76F1" w:rsidP="00983261">
      <w:pPr>
        <w:jc w:val="center"/>
        <w:rPr>
          <w:b/>
        </w:rPr>
      </w:pPr>
    </w:p>
    <w:p w:rsidR="00EF76F1" w:rsidRDefault="00EF76F1" w:rsidP="00983261">
      <w:pPr>
        <w:jc w:val="center"/>
        <w:rPr>
          <w:b/>
        </w:rPr>
      </w:pPr>
    </w:p>
    <w:p w:rsidR="00EF76F1" w:rsidRDefault="00EF76F1" w:rsidP="00983261">
      <w:pPr>
        <w:jc w:val="center"/>
        <w:rPr>
          <w:b/>
        </w:rPr>
      </w:pPr>
    </w:p>
    <w:p w:rsidR="00EF76F1" w:rsidRDefault="00EF76F1" w:rsidP="00983261">
      <w:pPr>
        <w:jc w:val="center"/>
        <w:rPr>
          <w:b/>
        </w:rPr>
      </w:pPr>
    </w:p>
    <w:p w:rsidR="00EF76F1" w:rsidRDefault="00EF76F1" w:rsidP="00983261">
      <w:pPr>
        <w:jc w:val="center"/>
        <w:rPr>
          <w:b/>
        </w:rPr>
      </w:pPr>
    </w:p>
    <w:p w:rsidR="00EF76F1" w:rsidRDefault="00EF76F1" w:rsidP="00983261">
      <w:pPr>
        <w:jc w:val="center"/>
        <w:rPr>
          <w:b/>
        </w:rPr>
      </w:pPr>
    </w:p>
    <w:p w:rsidR="00983261" w:rsidRPr="00A565EA" w:rsidRDefault="00983261" w:rsidP="00983261">
      <w:pPr>
        <w:jc w:val="center"/>
        <w:rPr>
          <w:b/>
          <w:sz w:val="28"/>
          <w:szCs w:val="28"/>
        </w:rPr>
      </w:pPr>
      <w:r w:rsidRPr="00A565EA">
        <w:rPr>
          <w:b/>
          <w:sz w:val="28"/>
          <w:szCs w:val="28"/>
        </w:rPr>
        <w:t>Deadwood History, Inc.</w:t>
      </w:r>
    </w:p>
    <w:p w:rsidR="00983261" w:rsidRPr="00A565EA" w:rsidRDefault="00983261" w:rsidP="00983261">
      <w:pPr>
        <w:jc w:val="center"/>
        <w:rPr>
          <w:b/>
          <w:sz w:val="28"/>
          <w:szCs w:val="28"/>
        </w:rPr>
      </w:pPr>
      <w:r w:rsidRPr="00A565EA">
        <w:rPr>
          <w:b/>
          <w:sz w:val="28"/>
          <w:szCs w:val="28"/>
        </w:rPr>
        <w:t>Position Description</w:t>
      </w:r>
    </w:p>
    <w:p w:rsidR="00A565EA" w:rsidRPr="00983261" w:rsidRDefault="00A565EA" w:rsidP="00983261">
      <w:pPr>
        <w:jc w:val="center"/>
        <w:rPr>
          <w:b/>
        </w:rPr>
      </w:pPr>
    </w:p>
    <w:p w:rsidR="00983261" w:rsidRDefault="00983261" w:rsidP="00AF759F"/>
    <w:p w:rsidR="00AF759F" w:rsidRDefault="00983261" w:rsidP="00AF759F">
      <w:r w:rsidRPr="00983261">
        <w:rPr>
          <w:b/>
        </w:rPr>
        <w:t>Position Title:</w:t>
      </w:r>
      <w:r>
        <w:t xml:space="preserve"> </w:t>
      </w:r>
      <w:r w:rsidR="009354D1">
        <w:t xml:space="preserve">Financial and </w:t>
      </w:r>
      <w:r w:rsidR="00AF759F">
        <w:t>Administrative Assistant</w:t>
      </w:r>
      <w:r>
        <w:t xml:space="preserve"> </w:t>
      </w:r>
    </w:p>
    <w:p w:rsidR="00983261" w:rsidRDefault="00983261" w:rsidP="00AF759F">
      <w:r w:rsidRPr="00983261">
        <w:rPr>
          <w:b/>
        </w:rPr>
        <w:t>Reports To:</w:t>
      </w:r>
      <w:r>
        <w:t xml:space="preserve"> </w:t>
      </w:r>
      <w:r>
        <w:tab/>
        <w:t xml:space="preserve"> Finance &amp; Human Resources Director</w:t>
      </w:r>
    </w:p>
    <w:p w:rsidR="00983261" w:rsidRDefault="00983261" w:rsidP="00AF759F">
      <w:r w:rsidRPr="00983261">
        <w:rPr>
          <w:b/>
        </w:rPr>
        <w:t>Hours:</w:t>
      </w:r>
      <w:r>
        <w:tab/>
        <w:t xml:space="preserve"> </w:t>
      </w:r>
      <w:r w:rsidR="00A40552">
        <w:t>20 per week.  Time and day TBD</w:t>
      </w:r>
    </w:p>
    <w:p w:rsidR="00AF759F" w:rsidRDefault="00AF759F" w:rsidP="00AF759F"/>
    <w:p w:rsidR="001A298F" w:rsidRDefault="00983261" w:rsidP="00AF759F">
      <w:r>
        <w:t>Summary of Position:  The financial and administrative assistant must have</w:t>
      </w:r>
      <w:r w:rsidR="001F79D7">
        <w:t xml:space="preserve"> financial skills, extreme trustworthiness, attention to detail, flexibility, and able to collaborate with all the departments in the organization.  </w:t>
      </w:r>
    </w:p>
    <w:p w:rsidR="001A298F" w:rsidRDefault="001A298F" w:rsidP="00AF759F"/>
    <w:p w:rsidR="001A298F" w:rsidRDefault="001A298F" w:rsidP="00AF759F">
      <w:r>
        <w:t>Requirements:</w:t>
      </w:r>
    </w:p>
    <w:p w:rsidR="00AF759F" w:rsidRDefault="001F79D7" w:rsidP="001A298F">
      <w:pPr>
        <w:pStyle w:val="ListParagraph"/>
        <w:numPr>
          <w:ilvl w:val="0"/>
          <w:numId w:val="1"/>
        </w:numPr>
      </w:pPr>
      <w:r>
        <w:t>An associate degree in business administration or accounting is preferred.</w:t>
      </w:r>
    </w:p>
    <w:p w:rsidR="001A5790" w:rsidRDefault="009354D1" w:rsidP="00ED22BB">
      <w:pPr>
        <w:pStyle w:val="ListParagraph"/>
        <w:numPr>
          <w:ilvl w:val="0"/>
          <w:numId w:val="1"/>
        </w:numPr>
      </w:pPr>
      <w:r>
        <w:t xml:space="preserve">A minimum of </w:t>
      </w:r>
      <w:r w:rsidR="00283C77">
        <w:t>one year</w:t>
      </w:r>
      <w:r w:rsidR="001A5790">
        <w:t xml:space="preserve"> </w:t>
      </w:r>
      <w:r w:rsidR="00F67EF6">
        <w:t xml:space="preserve">of </w:t>
      </w:r>
      <w:r w:rsidR="001A5790">
        <w:t>experience</w:t>
      </w:r>
      <w:r>
        <w:t xml:space="preserve"> with QuickBooks, including payroll, accounts payable and accounts receivable.</w:t>
      </w:r>
    </w:p>
    <w:p w:rsidR="001A298F" w:rsidRDefault="001A298F" w:rsidP="009354D1">
      <w:pPr>
        <w:pStyle w:val="ListParagraph"/>
        <w:numPr>
          <w:ilvl w:val="0"/>
          <w:numId w:val="1"/>
        </w:numPr>
      </w:pPr>
      <w:r>
        <w:t>Extensiv</w:t>
      </w:r>
      <w:r w:rsidR="009354D1">
        <w:t>e knowledge of Microsoft Office and E</w:t>
      </w:r>
      <w:bookmarkStart w:id="0" w:name="_GoBack"/>
      <w:bookmarkEnd w:id="0"/>
      <w:r w:rsidR="009354D1">
        <w:t>xcel.</w:t>
      </w:r>
    </w:p>
    <w:p w:rsidR="00A40552" w:rsidRDefault="00EF76F1" w:rsidP="009354D1">
      <w:pPr>
        <w:pStyle w:val="ListParagraph"/>
        <w:numPr>
          <w:ilvl w:val="0"/>
          <w:numId w:val="1"/>
        </w:numPr>
      </w:pPr>
      <w:r>
        <w:t>Ability to learn and become proficient with the Shopify POS system.</w:t>
      </w:r>
    </w:p>
    <w:p w:rsidR="000D3982" w:rsidRDefault="000D3982" w:rsidP="000D3982">
      <w:pPr>
        <w:pStyle w:val="ListParagraph"/>
        <w:numPr>
          <w:ilvl w:val="0"/>
          <w:numId w:val="1"/>
        </w:numPr>
      </w:pPr>
      <w:r>
        <w:t>Familiar with common office equipment.</w:t>
      </w:r>
    </w:p>
    <w:p w:rsidR="001A298F" w:rsidRDefault="001A298F" w:rsidP="001A298F">
      <w:pPr>
        <w:pStyle w:val="ListParagraph"/>
        <w:numPr>
          <w:ilvl w:val="0"/>
          <w:numId w:val="1"/>
        </w:numPr>
      </w:pPr>
      <w:r>
        <w:t>Outstanding oral and written communication skills.</w:t>
      </w:r>
    </w:p>
    <w:p w:rsidR="001A298F" w:rsidRDefault="001A298F" w:rsidP="001A298F">
      <w:pPr>
        <w:pStyle w:val="ListParagraph"/>
        <w:numPr>
          <w:ilvl w:val="0"/>
          <w:numId w:val="1"/>
        </w:numPr>
      </w:pPr>
      <w:r>
        <w:t>Excellent customer service skills.</w:t>
      </w:r>
    </w:p>
    <w:p w:rsidR="001A298F" w:rsidRDefault="001F79D7" w:rsidP="001A298F">
      <w:pPr>
        <w:pStyle w:val="ListParagraph"/>
        <w:numPr>
          <w:ilvl w:val="0"/>
          <w:numId w:val="1"/>
        </w:numPr>
      </w:pPr>
      <w:r>
        <w:t xml:space="preserve">Able to work </w:t>
      </w:r>
      <w:r w:rsidR="001A298F">
        <w:t>independently.</w:t>
      </w:r>
    </w:p>
    <w:p w:rsidR="000D3982" w:rsidRDefault="000D3982" w:rsidP="001A298F">
      <w:pPr>
        <w:pStyle w:val="ListParagraph"/>
        <w:numPr>
          <w:ilvl w:val="0"/>
          <w:numId w:val="1"/>
        </w:numPr>
      </w:pPr>
      <w:r>
        <w:t>Detail-oriented with good organizational skills.</w:t>
      </w:r>
    </w:p>
    <w:p w:rsidR="000D3982" w:rsidRDefault="000D3982" w:rsidP="001A298F">
      <w:pPr>
        <w:pStyle w:val="ListParagraph"/>
        <w:numPr>
          <w:ilvl w:val="0"/>
          <w:numId w:val="1"/>
        </w:numPr>
      </w:pPr>
      <w:r>
        <w:t xml:space="preserve">Takes direction well and is a quick learner. </w:t>
      </w:r>
    </w:p>
    <w:p w:rsidR="000D3982" w:rsidRDefault="000D3982" w:rsidP="000D3982"/>
    <w:p w:rsidR="000D3982" w:rsidRDefault="000D3982" w:rsidP="000D3982">
      <w:r>
        <w:t>Job Duties:</w:t>
      </w:r>
    </w:p>
    <w:p w:rsidR="009354D1" w:rsidRDefault="009354D1" w:rsidP="009354D1">
      <w:pPr>
        <w:pStyle w:val="ListParagraph"/>
        <w:numPr>
          <w:ilvl w:val="0"/>
          <w:numId w:val="4"/>
        </w:numPr>
      </w:pPr>
      <w:r>
        <w:t>Assist financial director</w:t>
      </w:r>
      <w:r w:rsidR="00A40552">
        <w:t xml:space="preserve"> with payroll, accounts payable, accounts </w:t>
      </w:r>
      <w:r>
        <w:t>receivable</w:t>
      </w:r>
      <w:r w:rsidR="00A40552">
        <w:t xml:space="preserve"> and the Shopify POS system.</w:t>
      </w:r>
    </w:p>
    <w:p w:rsidR="000D3982" w:rsidRDefault="000D3982" w:rsidP="000D3982">
      <w:pPr>
        <w:pStyle w:val="ListParagraph"/>
        <w:numPr>
          <w:ilvl w:val="0"/>
          <w:numId w:val="2"/>
        </w:numPr>
      </w:pPr>
      <w:r>
        <w:t>Serve as the main receptionist welcoming and greeting visitors.</w:t>
      </w:r>
    </w:p>
    <w:p w:rsidR="000D3982" w:rsidRDefault="000D3982" w:rsidP="000D3982">
      <w:pPr>
        <w:pStyle w:val="ListParagraph"/>
        <w:numPr>
          <w:ilvl w:val="0"/>
          <w:numId w:val="2"/>
        </w:numPr>
      </w:pPr>
      <w:r>
        <w:t xml:space="preserve">Answer phone in a professional manner and direct calls to appropriate person.  </w:t>
      </w:r>
    </w:p>
    <w:p w:rsidR="000D3982" w:rsidRDefault="000D3982" w:rsidP="000D3982">
      <w:pPr>
        <w:pStyle w:val="ListParagraph"/>
        <w:numPr>
          <w:ilvl w:val="0"/>
          <w:numId w:val="2"/>
        </w:numPr>
      </w:pPr>
      <w:r>
        <w:t xml:space="preserve">Organize and maintain files on </w:t>
      </w:r>
      <w:r w:rsidR="001273C5">
        <w:t>several</w:t>
      </w:r>
      <w:r>
        <w:t xml:space="preserve"> computer databases.  </w:t>
      </w:r>
    </w:p>
    <w:p w:rsidR="00477BFD" w:rsidRDefault="00477BFD" w:rsidP="000D3982">
      <w:pPr>
        <w:pStyle w:val="ListParagraph"/>
        <w:numPr>
          <w:ilvl w:val="0"/>
          <w:numId w:val="2"/>
        </w:numPr>
      </w:pPr>
      <w:r>
        <w:t xml:space="preserve">Send out various types of correspondence on a weekly and monthly basis.  </w:t>
      </w:r>
    </w:p>
    <w:p w:rsidR="000D3982" w:rsidRDefault="001273C5" w:rsidP="000D3982">
      <w:pPr>
        <w:pStyle w:val="ListParagraph"/>
        <w:numPr>
          <w:ilvl w:val="0"/>
          <w:numId w:val="2"/>
        </w:numPr>
      </w:pPr>
      <w:r>
        <w:t>Assist patrons with requests for information.</w:t>
      </w:r>
    </w:p>
    <w:p w:rsidR="00477BFD" w:rsidRDefault="00477BFD" w:rsidP="000D3982">
      <w:pPr>
        <w:pStyle w:val="ListParagraph"/>
        <w:numPr>
          <w:ilvl w:val="0"/>
          <w:numId w:val="2"/>
        </w:numPr>
      </w:pPr>
      <w:r>
        <w:t>Assist with special functions and events.</w:t>
      </w:r>
    </w:p>
    <w:p w:rsidR="00477BFD" w:rsidRDefault="00477BFD" w:rsidP="00477BFD">
      <w:pPr>
        <w:pStyle w:val="ListParagraph"/>
        <w:numPr>
          <w:ilvl w:val="0"/>
          <w:numId w:val="2"/>
        </w:numPr>
      </w:pPr>
      <w:r>
        <w:t xml:space="preserve">Run local errands. </w:t>
      </w:r>
    </w:p>
    <w:p w:rsidR="00F46DE7" w:rsidRDefault="00F46DE7" w:rsidP="00477BFD">
      <w:pPr>
        <w:pStyle w:val="ListParagraph"/>
        <w:numPr>
          <w:ilvl w:val="0"/>
          <w:numId w:val="2"/>
        </w:numPr>
      </w:pPr>
      <w:r>
        <w:t>Other duties as assigned.</w:t>
      </w:r>
    </w:p>
    <w:p w:rsidR="00477BFD" w:rsidRDefault="00477BFD" w:rsidP="00477BFD"/>
    <w:p w:rsidR="00AD5ABE" w:rsidRDefault="00AD5ABE" w:rsidP="00477BFD"/>
    <w:p w:rsidR="00477BFD" w:rsidRPr="00AF759F" w:rsidRDefault="00477BFD" w:rsidP="00477BFD"/>
    <w:sectPr w:rsidR="00477BFD" w:rsidRPr="00AF759F" w:rsidSect="00E00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08BD"/>
    <w:multiLevelType w:val="hybridMultilevel"/>
    <w:tmpl w:val="C0A881AA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422F53CC"/>
    <w:multiLevelType w:val="hybridMultilevel"/>
    <w:tmpl w:val="209A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07AC"/>
    <w:multiLevelType w:val="hybridMultilevel"/>
    <w:tmpl w:val="2268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8061A"/>
    <w:multiLevelType w:val="hybridMultilevel"/>
    <w:tmpl w:val="75E2D7F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D6"/>
    <w:rsid w:val="00001873"/>
    <w:rsid w:val="000042A2"/>
    <w:rsid w:val="00011B85"/>
    <w:rsid w:val="00016F4F"/>
    <w:rsid w:val="00017B60"/>
    <w:rsid w:val="00017ED8"/>
    <w:rsid w:val="00020658"/>
    <w:rsid w:val="00021F01"/>
    <w:rsid w:val="0002751E"/>
    <w:rsid w:val="00032F76"/>
    <w:rsid w:val="00042650"/>
    <w:rsid w:val="00042E43"/>
    <w:rsid w:val="00060959"/>
    <w:rsid w:val="000622B9"/>
    <w:rsid w:val="00062F04"/>
    <w:rsid w:val="00067F2A"/>
    <w:rsid w:val="0007169F"/>
    <w:rsid w:val="00072CA4"/>
    <w:rsid w:val="0007685A"/>
    <w:rsid w:val="00082186"/>
    <w:rsid w:val="00082F59"/>
    <w:rsid w:val="00082FDB"/>
    <w:rsid w:val="000852B8"/>
    <w:rsid w:val="00086644"/>
    <w:rsid w:val="00086EA0"/>
    <w:rsid w:val="00091294"/>
    <w:rsid w:val="00091E34"/>
    <w:rsid w:val="00096B9A"/>
    <w:rsid w:val="00096FDB"/>
    <w:rsid w:val="000A63B2"/>
    <w:rsid w:val="000B0076"/>
    <w:rsid w:val="000B6B5F"/>
    <w:rsid w:val="000B7863"/>
    <w:rsid w:val="000C3E2C"/>
    <w:rsid w:val="000C4508"/>
    <w:rsid w:val="000D0559"/>
    <w:rsid w:val="000D3982"/>
    <w:rsid w:val="000D573A"/>
    <w:rsid w:val="000D76F9"/>
    <w:rsid w:val="000E3D99"/>
    <w:rsid w:val="000E46A0"/>
    <w:rsid w:val="000E4B4E"/>
    <w:rsid w:val="000F1269"/>
    <w:rsid w:val="000F3D06"/>
    <w:rsid w:val="000F5938"/>
    <w:rsid w:val="000F5EB3"/>
    <w:rsid w:val="000F6E74"/>
    <w:rsid w:val="00102502"/>
    <w:rsid w:val="00103E67"/>
    <w:rsid w:val="001040A4"/>
    <w:rsid w:val="00104BAD"/>
    <w:rsid w:val="00106427"/>
    <w:rsid w:val="00107E81"/>
    <w:rsid w:val="00110405"/>
    <w:rsid w:val="00111B87"/>
    <w:rsid w:val="0011284D"/>
    <w:rsid w:val="001133FD"/>
    <w:rsid w:val="00113ED2"/>
    <w:rsid w:val="00114F7F"/>
    <w:rsid w:val="001171CE"/>
    <w:rsid w:val="00125E8A"/>
    <w:rsid w:val="001273C5"/>
    <w:rsid w:val="001303F1"/>
    <w:rsid w:val="00134877"/>
    <w:rsid w:val="00141FDA"/>
    <w:rsid w:val="00142E0E"/>
    <w:rsid w:val="00146DB6"/>
    <w:rsid w:val="0015087A"/>
    <w:rsid w:val="0015090C"/>
    <w:rsid w:val="00154D22"/>
    <w:rsid w:val="00161352"/>
    <w:rsid w:val="00163900"/>
    <w:rsid w:val="0016505D"/>
    <w:rsid w:val="00170D77"/>
    <w:rsid w:val="001714BC"/>
    <w:rsid w:val="00172EDC"/>
    <w:rsid w:val="00175921"/>
    <w:rsid w:val="00177F6E"/>
    <w:rsid w:val="0018035A"/>
    <w:rsid w:val="0018414F"/>
    <w:rsid w:val="001928F9"/>
    <w:rsid w:val="0019343D"/>
    <w:rsid w:val="00196399"/>
    <w:rsid w:val="001A03C3"/>
    <w:rsid w:val="001A292D"/>
    <w:rsid w:val="001A298F"/>
    <w:rsid w:val="001A2A7D"/>
    <w:rsid w:val="001A5790"/>
    <w:rsid w:val="001B014E"/>
    <w:rsid w:val="001B1119"/>
    <w:rsid w:val="001B2E5F"/>
    <w:rsid w:val="001B4168"/>
    <w:rsid w:val="001B53EE"/>
    <w:rsid w:val="001B5FA6"/>
    <w:rsid w:val="001B7260"/>
    <w:rsid w:val="001B72C6"/>
    <w:rsid w:val="001B741F"/>
    <w:rsid w:val="001B75EE"/>
    <w:rsid w:val="001C075E"/>
    <w:rsid w:val="001C1A42"/>
    <w:rsid w:val="001C5E81"/>
    <w:rsid w:val="001C6C4C"/>
    <w:rsid w:val="001C70F6"/>
    <w:rsid w:val="001D09B5"/>
    <w:rsid w:val="001D39AE"/>
    <w:rsid w:val="001D4D90"/>
    <w:rsid w:val="001E0383"/>
    <w:rsid w:val="001E376E"/>
    <w:rsid w:val="001E5172"/>
    <w:rsid w:val="001E7747"/>
    <w:rsid w:val="001F2C7E"/>
    <w:rsid w:val="001F4525"/>
    <w:rsid w:val="001F71B1"/>
    <w:rsid w:val="001F7222"/>
    <w:rsid w:val="001F79D7"/>
    <w:rsid w:val="001F7ECF"/>
    <w:rsid w:val="00203D74"/>
    <w:rsid w:val="00210F68"/>
    <w:rsid w:val="002112F7"/>
    <w:rsid w:val="00212A7A"/>
    <w:rsid w:val="00216349"/>
    <w:rsid w:val="002249C7"/>
    <w:rsid w:val="00224AF2"/>
    <w:rsid w:val="00226004"/>
    <w:rsid w:val="00235A2A"/>
    <w:rsid w:val="002366D2"/>
    <w:rsid w:val="00240954"/>
    <w:rsid w:val="00240FEF"/>
    <w:rsid w:val="002548D8"/>
    <w:rsid w:val="0025569E"/>
    <w:rsid w:val="00263469"/>
    <w:rsid w:val="0026559A"/>
    <w:rsid w:val="00267FF7"/>
    <w:rsid w:val="00270F38"/>
    <w:rsid w:val="00271143"/>
    <w:rsid w:val="00272627"/>
    <w:rsid w:val="00280DC8"/>
    <w:rsid w:val="00283C77"/>
    <w:rsid w:val="00284812"/>
    <w:rsid w:val="002907FB"/>
    <w:rsid w:val="00291D6E"/>
    <w:rsid w:val="00297134"/>
    <w:rsid w:val="002A3A0F"/>
    <w:rsid w:val="002A6D57"/>
    <w:rsid w:val="002A7481"/>
    <w:rsid w:val="002B03ED"/>
    <w:rsid w:val="002C365A"/>
    <w:rsid w:val="002C52B4"/>
    <w:rsid w:val="002C60B5"/>
    <w:rsid w:val="002C7E94"/>
    <w:rsid w:val="002D5D5B"/>
    <w:rsid w:val="002D6BB7"/>
    <w:rsid w:val="002E01C4"/>
    <w:rsid w:val="002E0B2A"/>
    <w:rsid w:val="002E2ACA"/>
    <w:rsid w:val="002E43F5"/>
    <w:rsid w:val="002E4FB3"/>
    <w:rsid w:val="002E5274"/>
    <w:rsid w:val="002E79D6"/>
    <w:rsid w:val="002F13FD"/>
    <w:rsid w:val="002F4717"/>
    <w:rsid w:val="002F6CB9"/>
    <w:rsid w:val="003024DE"/>
    <w:rsid w:val="0030253C"/>
    <w:rsid w:val="00303017"/>
    <w:rsid w:val="00304A8F"/>
    <w:rsid w:val="00305971"/>
    <w:rsid w:val="00307405"/>
    <w:rsid w:val="00313DDD"/>
    <w:rsid w:val="003143CF"/>
    <w:rsid w:val="00315D86"/>
    <w:rsid w:val="00317039"/>
    <w:rsid w:val="003219AB"/>
    <w:rsid w:val="00323121"/>
    <w:rsid w:val="00324DE0"/>
    <w:rsid w:val="00325F19"/>
    <w:rsid w:val="00335EC9"/>
    <w:rsid w:val="00342095"/>
    <w:rsid w:val="00342E16"/>
    <w:rsid w:val="00346176"/>
    <w:rsid w:val="003502A5"/>
    <w:rsid w:val="00353C9F"/>
    <w:rsid w:val="0035684C"/>
    <w:rsid w:val="003602B3"/>
    <w:rsid w:val="003606E7"/>
    <w:rsid w:val="00361A2D"/>
    <w:rsid w:val="00363E0E"/>
    <w:rsid w:val="0036549B"/>
    <w:rsid w:val="00371D7A"/>
    <w:rsid w:val="003728EA"/>
    <w:rsid w:val="003731D2"/>
    <w:rsid w:val="003863D6"/>
    <w:rsid w:val="003926D7"/>
    <w:rsid w:val="0039437A"/>
    <w:rsid w:val="00395C2F"/>
    <w:rsid w:val="003A0FDA"/>
    <w:rsid w:val="003A1078"/>
    <w:rsid w:val="003A768B"/>
    <w:rsid w:val="003B5566"/>
    <w:rsid w:val="003B65D4"/>
    <w:rsid w:val="003C398E"/>
    <w:rsid w:val="003C66DA"/>
    <w:rsid w:val="003D1FE3"/>
    <w:rsid w:val="003D4CCE"/>
    <w:rsid w:val="003D7E9B"/>
    <w:rsid w:val="003E0902"/>
    <w:rsid w:val="003E55D0"/>
    <w:rsid w:val="003E6C8A"/>
    <w:rsid w:val="003E6F26"/>
    <w:rsid w:val="003F2BEA"/>
    <w:rsid w:val="003F2C8B"/>
    <w:rsid w:val="003F3A57"/>
    <w:rsid w:val="003F4ED4"/>
    <w:rsid w:val="003F76DF"/>
    <w:rsid w:val="004039F3"/>
    <w:rsid w:val="00404C97"/>
    <w:rsid w:val="00411086"/>
    <w:rsid w:val="00411762"/>
    <w:rsid w:val="00412E9E"/>
    <w:rsid w:val="00412F9C"/>
    <w:rsid w:val="00415096"/>
    <w:rsid w:val="00415BD7"/>
    <w:rsid w:val="00421960"/>
    <w:rsid w:val="0042272D"/>
    <w:rsid w:val="0042429A"/>
    <w:rsid w:val="00424FAE"/>
    <w:rsid w:val="00425664"/>
    <w:rsid w:val="004326E9"/>
    <w:rsid w:val="0043748F"/>
    <w:rsid w:val="004378F5"/>
    <w:rsid w:val="0044026E"/>
    <w:rsid w:val="00440F7C"/>
    <w:rsid w:val="004415B4"/>
    <w:rsid w:val="00456D1A"/>
    <w:rsid w:val="004631D4"/>
    <w:rsid w:val="004662DE"/>
    <w:rsid w:val="00466392"/>
    <w:rsid w:val="00467313"/>
    <w:rsid w:val="00473DAB"/>
    <w:rsid w:val="00473E56"/>
    <w:rsid w:val="004770C6"/>
    <w:rsid w:val="00477BCC"/>
    <w:rsid w:val="00477BFD"/>
    <w:rsid w:val="00480878"/>
    <w:rsid w:val="0048214E"/>
    <w:rsid w:val="004878CC"/>
    <w:rsid w:val="0049483C"/>
    <w:rsid w:val="00495AF9"/>
    <w:rsid w:val="00496C48"/>
    <w:rsid w:val="004A6B57"/>
    <w:rsid w:val="004B06EB"/>
    <w:rsid w:val="004B0970"/>
    <w:rsid w:val="004B562B"/>
    <w:rsid w:val="004B5DFF"/>
    <w:rsid w:val="004B7A28"/>
    <w:rsid w:val="004C1E6B"/>
    <w:rsid w:val="004C48E1"/>
    <w:rsid w:val="004C76C1"/>
    <w:rsid w:val="004D5803"/>
    <w:rsid w:val="004D6036"/>
    <w:rsid w:val="004E1A82"/>
    <w:rsid w:val="004E46C9"/>
    <w:rsid w:val="004E4C02"/>
    <w:rsid w:val="004E55FD"/>
    <w:rsid w:val="004F08D8"/>
    <w:rsid w:val="004F4848"/>
    <w:rsid w:val="004F7FA5"/>
    <w:rsid w:val="004F7FF6"/>
    <w:rsid w:val="005019F3"/>
    <w:rsid w:val="005040D2"/>
    <w:rsid w:val="0050592A"/>
    <w:rsid w:val="00510E91"/>
    <w:rsid w:val="00516486"/>
    <w:rsid w:val="005166F3"/>
    <w:rsid w:val="00517401"/>
    <w:rsid w:val="00517FCF"/>
    <w:rsid w:val="00521AAD"/>
    <w:rsid w:val="00522E29"/>
    <w:rsid w:val="005237F3"/>
    <w:rsid w:val="00524E32"/>
    <w:rsid w:val="00527C18"/>
    <w:rsid w:val="00532950"/>
    <w:rsid w:val="00532AD9"/>
    <w:rsid w:val="00533E91"/>
    <w:rsid w:val="00535A14"/>
    <w:rsid w:val="005433BE"/>
    <w:rsid w:val="00544376"/>
    <w:rsid w:val="005451A7"/>
    <w:rsid w:val="005503A5"/>
    <w:rsid w:val="00555372"/>
    <w:rsid w:val="00556BEC"/>
    <w:rsid w:val="00561621"/>
    <w:rsid w:val="00561939"/>
    <w:rsid w:val="00566216"/>
    <w:rsid w:val="005676B6"/>
    <w:rsid w:val="00571F33"/>
    <w:rsid w:val="00573516"/>
    <w:rsid w:val="0057436F"/>
    <w:rsid w:val="00575D10"/>
    <w:rsid w:val="00585073"/>
    <w:rsid w:val="00590CA0"/>
    <w:rsid w:val="005918FD"/>
    <w:rsid w:val="005A2F11"/>
    <w:rsid w:val="005A50D1"/>
    <w:rsid w:val="005A5128"/>
    <w:rsid w:val="005A723A"/>
    <w:rsid w:val="005B10B1"/>
    <w:rsid w:val="005B2FD7"/>
    <w:rsid w:val="005C0429"/>
    <w:rsid w:val="005C7C1D"/>
    <w:rsid w:val="005D1FE6"/>
    <w:rsid w:val="005D322C"/>
    <w:rsid w:val="005D573E"/>
    <w:rsid w:val="005E2228"/>
    <w:rsid w:val="005E36B7"/>
    <w:rsid w:val="005E56C0"/>
    <w:rsid w:val="005F1A79"/>
    <w:rsid w:val="005F2082"/>
    <w:rsid w:val="005F2A3C"/>
    <w:rsid w:val="005F3D0E"/>
    <w:rsid w:val="005F4BB9"/>
    <w:rsid w:val="005F77B4"/>
    <w:rsid w:val="005F7C5B"/>
    <w:rsid w:val="00602D6B"/>
    <w:rsid w:val="00610843"/>
    <w:rsid w:val="006172FF"/>
    <w:rsid w:val="006228B1"/>
    <w:rsid w:val="006330CA"/>
    <w:rsid w:val="00633C21"/>
    <w:rsid w:val="006478FA"/>
    <w:rsid w:val="006511E8"/>
    <w:rsid w:val="0065196B"/>
    <w:rsid w:val="00652E00"/>
    <w:rsid w:val="00655D5E"/>
    <w:rsid w:val="006560D0"/>
    <w:rsid w:val="00660515"/>
    <w:rsid w:val="00660562"/>
    <w:rsid w:val="006608FA"/>
    <w:rsid w:val="00660B52"/>
    <w:rsid w:val="006625D1"/>
    <w:rsid w:val="00663974"/>
    <w:rsid w:val="00664CA0"/>
    <w:rsid w:val="0066705C"/>
    <w:rsid w:val="006734C4"/>
    <w:rsid w:val="006751EB"/>
    <w:rsid w:val="006807C0"/>
    <w:rsid w:val="00683391"/>
    <w:rsid w:val="006849B0"/>
    <w:rsid w:val="00685D2B"/>
    <w:rsid w:val="006860EB"/>
    <w:rsid w:val="0068703F"/>
    <w:rsid w:val="006877BD"/>
    <w:rsid w:val="00691A4E"/>
    <w:rsid w:val="006A6357"/>
    <w:rsid w:val="006B1FFA"/>
    <w:rsid w:val="006B75E8"/>
    <w:rsid w:val="006C01E4"/>
    <w:rsid w:val="006C2E8C"/>
    <w:rsid w:val="006D20E3"/>
    <w:rsid w:val="006D2632"/>
    <w:rsid w:val="006D66F4"/>
    <w:rsid w:val="006E02F7"/>
    <w:rsid w:val="006E18AF"/>
    <w:rsid w:val="006E3D99"/>
    <w:rsid w:val="006E6A72"/>
    <w:rsid w:val="006E7FEC"/>
    <w:rsid w:val="006F27B8"/>
    <w:rsid w:val="006F37A4"/>
    <w:rsid w:val="006F3E82"/>
    <w:rsid w:val="006F4FF8"/>
    <w:rsid w:val="006F583E"/>
    <w:rsid w:val="0070120E"/>
    <w:rsid w:val="00703518"/>
    <w:rsid w:val="007067E2"/>
    <w:rsid w:val="00712ACA"/>
    <w:rsid w:val="007167C8"/>
    <w:rsid w:val="0071768A"/>
    <w:rsid w:val="0072225A"/>
    <w:rsid w:val="00723669"/>
    <w:rsid w:val="007269F5"/>
    <w:rsid w:val="007314B1"/>
    <w:rsid w:val="00741AF7"/>
    <w:rsid w:val="0074247A"/>
    <w:rsid w:val="007438A2"/>
    <w:rsid w:val="00743EFA"/>
    <w:rsid w:val="00747EBC"/>
    <w:rsid w:val="007500D4"/>
    <w:rsid w:val="00754854"/>
    <w:rsid w:val="00760968"/>
    <w:rsid w:val="00765304"/>
    <w:rsid w:val="007711CE"/>
    <w:rsid w:val="00773AC8"/>
    <w:rsid w:val="0077447D"/>
    <w:rsid w:val="00775B85"/>
    <w:rsid w:val="00783EDE"/>
    <w:rsid w:val="00783EF4"/>
    <w:rsid w:val="00787D7D"/>
    <w:rsid w:val="0079153F"/>
    <w:rsid w:val="00794FC8"/>
    <w:rsid w:val="007A0001"/>
    <w:rsid w:val="007A66B6"/>
    <w:rsid w:val="007A6FAD"/>
    <w:rsid w:val="007C04C3"/>
    <w:rsid w:val="007C17A5"/>
    <w:rsid w:val="007C5013"/>
    <w:rsid w:val="007C5153"/>
    <w:rsid w:val="007C6C8C"/>
    <w:rsid w:val="007D1F22"/>
    <w:rsid w:val="007D2781"/>
    <w:rsid w:val="007D5EC4"/>
    <w:rsid w:val="007E0C5D"/>
    <w:rsid w:val="007E19DA"/>
    <w:rsid w:val="007E5FD1"/>
    <w:rsid w:val="007F1336"/>
    <w:rsid w:val="007F424C"/>
    <w:rsid w:val="007F5563"/>
    <w:rsid w:val="007F5EBC"/>
    <w:rsid w:val="008020F2"/>
    <w:rsid w:val="00803D30"/>
    <w:rsid w:val="00805D96"/>
    <w:rsid w:val="00811692"/>
    <w:rsid w:val="00813BB5"/>
    <w:rsid w:val="008144F5"/>
    <w:rsid w:val="0081565F"/>
    <w:rsid w:val="008212F3"/>
    <w:rsid w:val="00823535"/>
    <w:rsid w:val="008301CB"/>
    <w:rsid w:val="00830C2F"/>
    <w:rsid w:val="0083138E"/>
    <w:rsid w:val="00835B83"/>
    <w:rsid w:val="00835B9E"/>
    <w:rsid w:val="00837C01"/>
    <w:rsid w:val="00844AC9"/>
    <w:rsid w:val="00853FA0"/>
    <w:rsid w:val="00855480"/>
    <w:rsid w:val="008555C8"/>
    <w:rsid w:val="00855A23"/>
    <w:rsid w:val="00857BEB"/>
    <w:rsid w:val="008628A0"/>
    <w:rsid w:val="00862A56"/>
    <w:rsid w:val="00863886"/>
    <w:rsid w:val="00864BB2"/>
    <w:rsid w:val="00871AB8"/>
    <w:rsid w:val="0087355F"/>
    <w:rsid w:val="008738A4"/>
    <w:rsid w:val="00875743"/>
    <w:rsid w:val="00883A88"/>
    <w:rsid w:val="00887FB9"/>
    <w:rsid w:val="008935F7"/>
    <w:rsid w:val="00896D86"/>
    <w:rsid w:val="0089790A"/>
    <w:rsid w:val="008A1A1E"/>
    <w:rsid w:val="008A5A39"/>
    <w:rsid w:val="008B1E05"/>
    <w:rsid w:val="008B452C"/>
    <w:rsid w:val="008C0398"/>
    <w:rsid w:val="008C0FF9"/>
    <w:rsid w:val="008C7681"/>
    <w:rsid w:val="008D058F"/>
    <w:rsid w:val="008D2BFC"/>
    <w:rsid w:val="008D60BC"/>
    <w:rsid w:val="008D6E12"/>
    <w:rsid w:val="008D72C0"/>
    <w:rsid w:val="008F1173"/>
    <w:rsid w:val="00903854"/>
    <w:rsid w:val="00903F11"/>
    <w:rsid w:val="00905D1D"/>
    <w:rsid w:val="00910A2E"/>
    <w:rsid w:val="00910AE3"/>
    <w:rsid w:val="00910C25"/>
    <w:rsid w:val="0091674A"/>
    <w:rsid w:val="00931E72"/>
    <w:rsid w:val="009354D1"/>
    <w:rsid w:val="00940896"/>
    <w:rsid w:val="009509AC"/>
    <w:rsid w:val="009521E7"/>
    <w:rsid w:val="00961F09"/>
    <w:rsid w:val="009624D0"/>
    <w:rsid w:val="009702C9"/>
    <w:rsid w:val="0097121C"/>
    <w:rsid w:val="00972C0D"/>
    <w:rsid w:val="00972FE2"/>
    <w:rsid w:val="00972FF6"/>
    <w:rsid w:val="00973303"/>
    <w:rsid w:val="00975AF0"/>
    <w:rsid w:val="0098063A"/>
    <w:rsid w:val="00983261"/>
    <w:rsid w:val="009871E6"/>
    <w:rsid w:val="0098720E"/>
    <w:rsid w:val="00993CC3"/>
    <w:rsid w:val="0099541E"/>
    <w:rsid w:val="00997511"/>
    <w:rsid w:val="009A2ED4"/>
    <w:rsid w:val="009A6BB2"/>
    <w:rsid w:val="009A7D62"/>
    <w:rsid w:val="009B059F"/>
    <w:rsid w:val="009B409E"/>
    <w:rsid w:val="009B7DEC"/>
    <w:rsid w:val="009C7556"/>
    <w:rsid w:val="009D1397"/>
    <w:rsid w:val="009D251D"/>
    <w:rsid w:val="009D39EE"/>
    <w:rsid w:val="009E2D28"/>
    <w:rsid w:val="009F09EA"/>
    <w:rsid w:val="009F19CC"/>
    <w:rsid w:val="009F1B6C"/>
    <w:rsid w:val="00A04B5E"/>
    <w:rsid w:val="00A052B3"/>
    <w:rsid w:val="00A06A91"/>
    <w:rsid w:val="00A07764"/>
    <w:rsid w:val="00A178C3"/>
    <w:rsid w:val="00A20B8E"/>
    <w:rsid w:val="00A240F3"/>
    <w:rsid w:val="00A244C3"/>
    <w:rsid w:val="00A2457E"/>
    <w:rsid w:val="00A31622"/>
    <w:rsid w:val="00A3749A"/>
    <w:rsid w:val="00A40552"/>
    <w:rsid w:val="00A40D0D"/>
    <w:rsid w:val="00A42880"/>
    <w:rsid w:val="00A43095"/>
    <w:rsid w:val="00A4350E"/>
    <w:rsid w:val="00A44114"/>
    <w:rsid w:val="00A47B74"/>
    <w:rsid w:val="00A5008A"/>
    <w:rsid w:val="00A52059"/>
    <w:rsid w:val="00A52C41"/>
    <w:rsid w:val="00A530B5"/>
    <w:rsid w:val="00A55424"/>
    <w:rsid w:val="00A565EA"/>
    <w:rsid w:val="00A570F0"/>
    <w:rsid w:val="00A60B24"/>
    <w:rsid w:val="00A62559"/>
    <w:rsid w:val="00A65998"/>
    <w:rsid w:val="00A704D6"/>
    <w:rsid w:val="00A74166"/>
    <w:rsid w:val="00A77736"/>
    <w:rsid w:val="00A8232B"/>
    <w:rsid w:val="00A85132"/>
    <w:rsid w:val="00A862A9"/>
    <w:rsid w:val="00A94640"/>
    <w:rsid w:val="00A95709"/>
    <w:rsid w:val="00AA1255"/>
    <w:rsid w:val="00AA4643"/>
    <w:rsid w:val="00AA67D0"/>
    <w:rsid w:val="00AC31F1"/>
    <w:rsid w:val="00AC39AE"/>
    <w:rsid w:val="00AD2612"/>
    <w:rsid w:val="00AD35DA"/>
    <w:rsid w:val="00AD39E8"/>
    <w:rsid w:val="00AD5ABE"/>
    <w:rsid w:val="00AE3F53"/>
    <w:rsid w:val="00AE600E"/>
    <w:rsid w:val="00AF1B7A"/>
    <w:rsid w:val="00AF249B"/>
    <w:rsid w:val="00AF28A1"/>
    <w:rsid w:val="00AF410F"/>
    <w:rsid w:val="00AF759F"/>
    <w:rsid w:val="00B00DBF"/>
    <w:rsid w:val="00B01929"/>
    <w:rsid w:val="00B048DF"/>
    <w:rsid w:val="00B063D8"/>
    <w:rsid w:val="00B10C0A"/>
    <w:rsid w:val="00B138E3"/>
    <w:rsid w:val="00B14210"/>
    <w:rsid w:val="00B208B3"/>
    <w:rsid w:val="00B25665"/>
    <w:rsid w:val="00B26D14"/>
    <w:rsid w:val="00B274FB"/>
    <w:rsid w:val="00B312E1"/>
    <w:rsid w:val="00B32D13"/>
    <w:rsid w:val="00B36F31"/>
    <w:rsid w:val="00B375EC"/>
    <w:rsid w:val="00B41D33"/>
    <w:rsid w:val="00B436A2"/>
    <w:rsid w:val="00B52084"/>
    <w:rsid w:val="00B52577"/>
    <w:rsid w:val="00B53022"/>
    <w:rsid w:val="00B55F25"/>
    <w:rsid w:val="00B5742E"/>
    <w:rsid w:val="00B574FF"/>
    <w:rsid w:val="00B577C7"/>
    <w:rsid w:val="00B60903"/>
    <w:rsid w:val="00B672F2"/>
    <w:rsid w:val="00B72771"/>
    <w:rsid w:val="00B77DC8"/>
    <w:rsid w:val="00B81043"/>
    <w:rsid w:val="00B90108"/>
    <w:rsid w:val="00B93A6A"/>
    <w:rsid w:val="00B94EE8"/>
    <w:rsid w:val="00B976A4"/>
    <w:rsid w:val="00BA36A6"/>
    <w:rsid w:val="00BA3CA8"/>
    <w:rsid w:val="00BA6797"/>
    <w:rsid w:val="00BA75F1"/>
    <w:rsid w:val="00BA79FF"/>
    <w:rsid w:val="00BB0885"/>
    <w:rsid w:val="00BB3F13"/>
    <w:rsid w:val="00BC385E"/>
    <w:rsid w:val="00BC5F1A"/>
    <w:rsid w:val="00BD1EA3"/>
    <w:rsid w:val="00BD5511"/>
    <w:rsid w:val="00BD6787"/>
    <w:rsid w:val="00BE1766"/>
    <w:rsid w:val="00BE7071"/>
    <w:rsid w:val="00BF0DAC"/>
    <w:rsid w:val="00BF29DC"/>
    <w:rsid w:val="00BF40B8"/>
    <w:rsid w:val="00C004D6"/>
    <w:rsid w:val="00C02F5D"/>
    <w:rsid w:val="00C03ECB"/>
    <w:rsid w:val="00C10CC3"/>
    <w:rsid w:val="00C12AF7"/>
    <w:rsid w:val="00C15383"/>
    <w:rsid w:val="00C16374"/>
    <w:rsid w:val="00C23F2B"/>
    <w:rsid w:val="00C51D33"/>
    <w:rsid w:val="00C53E87"/>
    <w:rsid w:val="00C554E6"/>
    <w:rsid w:val="00C5666E"/>
    <w:rsid w:val="00C60201"/>
    <w:rsid w:val="00C6123A"/>
    <w:rsid w:val="00C6520C"/>
    <w:rsid w:val="00C721F4"/>
    <w:rsid w:val="00C818EF"/>
    <w:rsid w:val="00C937E5"/>
    <w:rsid w:val="00C963D4"/>
    <w:rsid w:val="00CA0CD6"/>
    <w:rsid w:val="00CA3595"/>
    <w:rsid w:val="00CB55E0"/>
    <w:rsid w:val="00CD4CDA"/>
    <w:rsid w:val="00CE0C71"/>
    <w:rsid w:val="00CE1BB3"/>
    <w:rsid w:val="00CE270B"/>
    <w:rsid w:val="00CE5F2F"/>
    <w:rsid w:val="00CE7129"/>
    <w:rsid w:val="00CF0E94"/>
    <w:rsid w:val="00CF1F7D"/>
    <w:rsid w:val="00CF3575"/>
    <w:rsid w:val="00CF4A88"/>
    <w:rsid w:val="00D06EF2"/>
    <w:rsid w:val="00D07301"/>
    <w:rsid w:val="00D17E5F"/>
    <w:rsid w:val="00D20D32"/>
    <w:rsid w:val="00D21E58"/>
    <w:rsid w:val="00D25ED5"/>
    <w:rsid w:val="00D26891"/>
    <w:rsid w:val="00D270B9"/>
    <w:rsid w:val="00D27224"/>
    <w:rsid w:val="00D36393"/>
    <w:rsid w:val="00D36492"/>
    <w:rsid w:val="00D404B4"/>
    <w:rsid w:val="00D4107A"/>
    <w:rsid w:val="00D51FFD"/>
    <w:rsid w:val="00D55607"/>
    <w:rsid w:val="00D56D04"/>
    <w:rsid w:val="00D56EAD"/>
    <w:rsid w:val="00D61F6B"/>
    <w:rsid w:val="00D65AA3"/>
    <w:rsid w:val="00D66159"/>
    <w:rsid w:val="00D67E07"/>
    <w:rsid w:val="00D7308F"/>
    <w:rsid w:val="00D73563"/>
    <w:rsid w:val="00D832CC"/>
    <w:rsid w:val="00D842AD"/>
    <w:rsid w:val="00D85917"/>
    <w:rsid w:val="00D90C60"/>
    <w:rsid w:val="00D95B80"/>
    <w:rsid w:val="00DA211B"/>
    <w:rsid w:val="00DA4934"/>
    <w:rsid w:val="00DA538D"/>
    <w:rsid w:val="00DA55F3"/>
    <w:rsid w:val="00DA618C"/>
    <w:rsid w:val="00DA61CA"/>
    <w:rsid w:val="00DA7685"/>
    <w:rsid w:val="00DA7F89"/>
    <w:rsid w:val="00DB0252"/>
    <w:rsid w:val="00DB10C9"/>
    <w:rsid w:val="00DB1A32"/>
    <w:rsid w:val="00DB20D7"/>
    <w:rsid w:val="00DB50BD"/>
    <w:rsid w:val="00DD1299"/>
    <w:rsid w:val="00DD4D19"/>
    <w:rsid w:val="00DD546C"/>
    <w:rsid w:val="00DD5CC7"/>
    <w:rsid w:val="00DE0FCA"/>
    <w:rsid w:val="00DE1351"/>
    <w:rsid w:val="00DE3276"/>
    <w:rsid w:val="00DE3476"/>
    <w:rsid w:val="00DE6ED3"/>
    <w:rsid w:val="00DF5B3E"/>
    <w:rsid w:val="00DF7364"/>
    <w:rsid w:val="00E00515"/>
    <w:rsid w:val="00E00D94"/>
    <w:rsid w:val="00E035AC"/>
    <w:rsid w:val="00E106F9"/>
    <w:rsid w:val="00E139B3"/>
    <w:rsid w:val="00E22060"/>
    <w:rsid w:val="00E23DB9"/>
    <w:rsid w:val="00E25442"/>
    <w:rsid w:val="00E2697E"/>
    <w:rsid w:val="00E27151"/>
    <w:rsid w:val="00E37A6E"/>
    <w:rsid w:val="00E40AFE"/>
    <w:rsid w:val="00E435BF"/>
    <w:rsid w:val="00E45FC2"/>
    <w:rsid w:val="00E506DF"/>
    <w:rsid w:val="00E5339B"/>
    <w:rsid w:val="00E55747"/>
    <w:rsid w:val="00E66537"/>
    <w:rsid w:val="00E823E7"/>
    <w:rsid w:val="00E83258"/>
    <w:rsid w:val="00E83E1D"/>
    <w:rsid w:val="00E848A3"/>
    <w:rsid w:val="00E84C17"/>
    <w:rsid w:val="00E84ED3"/>
    <w:rsid w:val="00E8592A"/>
    <w:rsid w:val="00E94643"/>
    <w:rsid w:val="00E9727B"/>
    <w:rsid w:val="00E97601"/>
    <w:rsid w:val="00E97F36"/>
    <w:rsid w:val="00E97FF5"/>
    <w:rsid w:val="00EA140B"/>
    <w:rsid w:val="00EA1754"/>
    <w:rsid w:val="00EA2B35"/>
    <w:rsid w:val="00EA5330"/>
    <w:rsid w:val="00EB17BE"/>
    <w:rsid w:val="00EB504E"/>
    <w:rsid w:val="00EB7D0D"/>
    <w:rsid w:val="00EC27FB"/>
    <w:rsid w:val="00EC3FAD"/>
    <w:rsid w:val="00ED11D6"/>
    <w:rsid w:val="00ED22BB"/>
    <w:rsid w:val="00ED29C2"/>
    <w:rsid w:val="00ED347D"/>
    <w:rsid w:val="00ED62E0"/>
    <w:rsid w:val="00EE0AE0"/>
    <w:rsid w:val="00EE150C"/>
    <w:rsid w:val="00EE2DFF"/>
    <w:rsid w:val="00EE676B"/>
    <w:rsid w:val="00EF4A91"/>
    <w:rsid w:val="00EF7236"/>
    <w:rsid w:val="00EF76F1"/>
    <w:rsid w:val="00F03C8B"/>
    <w:rsid w:val="00F05F49"/>
    <w:rsid w:val="00F066E6"/>
    <w:rsid w:val="00F11132"/>
    <w:rsid w:val="00F120BC"/>
    <w:rsid w:val="00F21E08"/>
    <w:rsid w:val="00F30DBE"/>
    <w:rsid w:val="00F31FAA"/>
    <w:rsid w:val="00F361B1"/>
    <w:rsid w:val="00F36BCA"/>
    <w:rsid w:val="00F4169C"/>
    <w:rsid w:val="00F44F10"/>
    <w:rsid w:val="00F4590E"/>
    <w:rsid w:val="00F46DE7"/>
    <w:rsid w:val="00F522C4"/>
    <w:rsid w:val="00F56BA4"/>
    <w:rsid w:val="00F61259"/>
    <w:rsid w:val="00F67EF6"/>
    <w:rsid w:val="00F7051F"/>
    <w:rsid w:val="00F75C12"/>
    <w:rsid w:val="00F814C6"/>
    <w:rsid w:val="00F8228C"/>
    <w:rsid w:val="00F903FD"/>
    <w:rsid w:val="00F913E8"/>
    <w:rsid w:val="00F951BC"/>
    <w:rsid w:val="00F95577"/>
    <w:rsid w:val="00F9590E"/>
    <w:rsid w:val="00F9611C"/>
    <w:rsid w:val="00FA3CDB"/>
    <w:rsid w:val="00FA568A"/>
    <w:rsid w:val="00FB1826"/>
    <w:rsid w:val="00FB5BFC"/>
    <w:rsid w:val="00FB78A3"/>
    <w:rsid w:val="00FC1904"/>
    <w:rsid w:val="00FC6E49"/>
    <w:rsid w:val="00FD5505"/>
    <w:rsid w:val="00FE3BF6"/>
    <w:rsid w:val="00FE5247"/>
    <w:rsid w:val="00FE59FE"/>
    <w:rsid w:val="00FE7525"/>
    <w:rsid w:val="00FF191A"/>
    <w:rsid w:val="00FF1CD1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BD319C-2D89-41F4-AF39-372202FF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5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79D7"/>
    <w:pPr>
      <w:spacing w:before="100" w:beforeAutospacing="1" w:after="15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19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201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1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504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62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April</cp:lastModifiedBy>
  <cp:revision>6</cp:revision>
  <cp:lastPrinted>2021-01-06T19:22:00Z</cp:lastPrinted>
  <dcterms:created xsi:type="dcterms:W3CDTF">2019-07-09T20:08:00Z</dcterms:created>
  <dcterms:modified xsi:type="dcterms:W3CDTF">2021-01-14T16:16:00Z</dcterms:modified>
</cp:coreProperties>
</file>