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13D74" w14:textId="77777777" w:rsidR="00441C5E" w:rsidRDefault="008B039B" w:rsidP="00441C5E">
      <w:pPr>
        <w:jc w:val="center"/>
      </w:pPr>
      <w:r>
        <w:rPr>
          <w:noProof/>
        </w:rPr>
        <w:drawing>
          <wp:inline distT="0" distB="0" distL="0" distR="0" wp14:anchorId="0BB77D30" wp14:editId="194A5808">
            <wp:extent cx="3771900" cy="15457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41486" cy="1574270"/>
                    </a:xfrm>
                    <a:prstGeom prst="rect">
                      <a:avLst/>
                    </a:prstGeom>
                    <a:noFill/>
                    <a:ln>
                      <a:noFill/>
                    </a:ln>
                  </pic:spPr>
                </pic:pic>
              </a:graphicData>
            </a:graphic>
          </wp:inline>
        </w:drawing>
      </w:r>
    </w:p>
    <w:p w14:paraId="041F4B95" w14:textId="77777777" w:rsidR="00441C5E" w:rsidRPr="00441C5E" w:rsidRDefault="00441C5E" w:rsidP="00315E9D">
      <w:pPr>
        <w:rPr>
          <w:sz w:val="28"/>
          <w:szCs w:val="28"/>
        </w:rPr>
      </w:pPr>
    </w:p>
    <w:p w14:paraId="3FA34EB2" w14:textId="76D4BCB2" w:rsidR="00441C5E" w:rsidRPr="00441C5E" w:rsidRDefault="00441C5E" w:rsidP="00315E9D">
      <w:pPr>
        <w:rPr>
          <w:b/>
          <w:sz w:val="28"/>
          <w:szCs w:val="28"/>
        </w:rPr>
      </w:pPr>
      <w:r w:rsidRPr="00441C5E">
        <w:rPr>
          <w:b/>
          <w:sz w:val="28"/>
          <w:szCs w:val="28"/>
        </w:rPr>
        <w:t>K9 Keg Pull</w:t>
      </w:r>
      <w:r>
        <w:rPr>
          <w:b/>
          <w:sz w:val="28"/>
          <w:szCs w:val="28"/>
        </w:rPr>
        <w:t xml:space="preserve"> – </w:t>
      </w:r>
      <w:r w:rsidR="007827F6">
        <w:rPr>
          <w:b/>
          <w:sz w:val="28"/>
          <w:szCs w:val="28"/>
        </w:rPr>
        <w:t xml:space="preserve">January </w:t>
      </w:r>
      <w:r w:rsidR="00CC0738">
        <w:rPr>
          <w:b/>
          <w:sz w:val="28"/>
          <w:szCs w:val="28"/>
        </w:rPr>
        <w:t>24, 2026</w:t>
      </w:r>
    </w:p>
    <w:p w14:paraId="770EEC03" w14:textId="77777777" w:rsidR="00441C5E" w:rsidRDefault="00315E9D" w:rsidP="00315E9D">
      <w:r>
        <w:t>Waiver and release of liability:</w:t>
      </w:r>
    </w:p>
    <w:p w14:paraId="128117C5" w14:textId="25AB8487" w:rsidR="00C45738" w:rsidRDefault="00315E9D" w:rsidP="00315E9D">
      <w:r>
        <w:t xml:space="preserve">In consideration of being permitted to participate in Deadwood’s </w:t>
      </w:r>
      <w:r w:rsidR="00980133">
        <w:t>9</w:t>
      </w:r>
      <w:bookmarkStart w:id="0" w:name="_GoBack"/>
      <w:bookmarkEnd w:id="0"/>
      <w:r w:rsidR="004B64E7" w:rsidRPr="004B64E7">
        <w:rPr>
          <w:vertAlign w:val="superscript"/>
        </w:rPr>
        <w:t>th</w:t>
      </w:r>
      <w:r>
        <w:t xml:space="preserve"> Annual K</w:t>
      </w:r>
      <w:r w:rsidR="007D172A">
        <w:t>-</w:t>
      </w:r>
      <w:r>
        <w:t>9 K</w:t>
      </w:r>
      <w:r w:rsidR="00C45738">
        <w:t>eg Pull Saturday</w:t>
      </w:r>
      <w:r w:rsidR="001D4EAA">
        <w:t>,</w:t>
      </w:r>
      <w:r w:rsidR="00C45738">
        <w:t xml:space="preserve"> </w:t>
      </w:r>
      <w:r w:rsidR="007827F6">
        <w:t xml:space="preserve">January </w:t>
      </w:r>
      <w:r w:rsidR="00CC0738">
        <w:t>24</w:t>
      </w:r>
      <w:r w:rsidR="007827F6">
        <w:t>, 2</w:t>
      </w:r>
      <w:r w:rsidR="00E417E6">
        <w:t>0</w:t>
      </w:r>
      <w:r w:rsidR="00376B72">
        <w:t>2</w:t>
      </w:r>
      <w:r w:rsidR="00CC0738">
        <w:t>6</w:t>
      </w:r>
      <w:r w:rsidR="00C45738">
        <w:t>,</w:t>
      </w:r>
      <w:r>
        <w:t xml:space="preserve"> I do hereby agree to its rules and regulations and hereby for myself, my heirs, executors, administrators and assign</w:t>
      </w:r>
      <w:r w:rsidR="00C45738">
        <w:t>or</w:t>
      </w:r>
      <w:r>
        <w:t xml:space="preserve">s do hereby waive, release and discharge the </w:t>
      </w:r>
      <w:r w:rsidR="00FA15BE">
        <w:t xml:space="preserve">Main Street </w:t>
      </w:r>
      <w:r>
        <w:t>Revitalization</w:t>
      </w:r>
      <w:r w:rsidR="00AE2979">
        <w:t xml:space="preserve"> Promotions</w:t>
      </w:r>
      <w:r>
        <w:t xml:space="preserve"> Committee, </w:t>
      </w:r>
      <w:r w:rsidR="00C45738">
        <w:t>Deadwood Chamber of Commerce,</w:t>
      </w:r>
      <w:r>
        <w:t xml:space="preserve"> the City of Deadwood</w:t>
      </w:r>
      <w:r w:rsidR="00C45738">
        <w:t>, any sponsoring entities and others, organizers, spectators, or other,</w:t>
      </w:r>
      <w:r>
        <w:t xml:space="preserve"> from any and all damages, death, personal injury or property damage which I may have or which may subsequently accrue to me or my dog as a result of my participation in this event. </w:t>
      </w:r>
    </w:p>
    <w:p w14:paraId="7D798A99" w14:textId="77777777" w:rsidR="00C45738" w:rsidRDefault="00315E9D" w:rsidP="00315E9D">
      <w:r>
        <w:t>This release is intended to discharge the above-mentioned parties from and against any and all liability arising out of or in connection in any way with my participation in this event even though that liability may arise out of negligence or carelessness on the part of the released parties or entities mentioned above.</w:t>
      </w:r>
    </w:p>
    <w:p w14:paraId="3AC70BF7" w14:textId="77777777" w:rsidR="00C45738" w:rsidRDefault="00315E9D" w:rsidP="00315E9D">
      <w:r>
        <w:t xml:space="preserve">I certify that my dog is properly vaccinated and will provide proof of current rabies </w:t>
      </w:r>
      <w:r w:rsidR="00C45738">
        <w:t xml:space="preserve">and other </w:t>
      </w:r>
      <w:r>
        <w:t>vaccination</w:t>
      </w:r>
      <w:r w:rsidR="00C45738">
        <w:t>s upon request</w:t>
      </w:r>
      <w:r>
        <w:t>. I agree to keep my dog on leash at all times, with the exception of specific racing/times. I will permit free use of pictures of me or my dog in all types of media coverage and promotion for this event or in the future.</w:t>
      </w:r>
    </w:p>
    <w:p w14:paraId="032484E0" w14:textId="434AA853" w:rsidR="007659D6" w:rsidRDefault="00315E9D" w:rsidP="007659D6">
      <w:r>
        <w:t xml:space="preserve"> I, the undersigned, verify that I have read and will abide by all rules and regulations pertinent to this event, waiver and release of liability. I further verify that I am at least 18 years of age. I have read this release, fully understand it, and voluntarily accept its terms and conditions. I understand that this release states the entire agreement with the released parties or entities mentioned above.</w:t>
      </w:r>
    </w:p>
    <w:p w14:paraId="22285870" w14:textId="77777777" w:rsidR="007659D6" w:rsidRDefault="007659D6" w:rsidP="00315E9D">
      <w:pPr>
        <w:ind w:left="45"/>
      </w:pPr>
    </w:p>
    <w:p w14:paraId="2EB73E45" w14:textId="77777777" w:rsidR="00C45738" w:rsidRDefault="00C45738" w:rsidP="00315E9D">
      <w:pPr>
        <w:ind w:left="45"/>
      </w:pPr>
      <w:r>
        <w:t xml:space="preserve">Owner </w:t>
      </w:r>
      <w:r w:rsidR="001D3E0F">
        <w:t>Name: _</w:t>
      </w:r>
      <w:r>
        <w:t>___________________________________________</w:t>
      </w:r>
      <w:r w:rsidR="001D3E0F">
        <w:t>___</w:t>
      </w:r>
    </w:p>
    <w:p w14:paraId="46DC9830" w14:textId="77777777" w:rsidR="00C45738" w:rsidRDefault="00C45738" w:rsidP="00315E9D">
      <w:pPr>
        <w:ind w:left="45"/>
      </w:pPr>
      <w:r>
        <w:t xml:space="preserve">Pet </w:t>
      </w:r>
      <w:r w:rsidR="001D3E0F">
        <w:t>Name: _</w:t>
      </w:r>
      <w:r>
        <w:t>______________________________________________</w:t>
      </w:r>
      <w:r w:rsidR="001D3E0F">
        <w:t>___</w:t>
      </w:r>
    </w:p>
    <w:p w14:paraId="17C7347B" w14:textId="77777777" w:rsidR="001D3E0F" w:rsidRDefault="001D3E0F" w:rsidP="00315E9D">
      <w:pPr>
        <w:ind w:left="45"/>
      </w:pPr>
      <w:r>
        <w:t>Pet’s Age: ___________________________________________________</w:t>
      </w:r>
    </w:p>
    <w:p w14:paraId="503515F8" w14:textId="77777777" w:rsidR="001D3E0F" w:rsidRDefault="001D3E0F" w:rsidP="00315E9D">
      <w:pPr>
        <w:ind w:left="45"/>
      </w:pPr>
      <w:r>
        <w:t>Pet Estimated Weight: _________________________________________</w:t>
      </w:r>
    </w:p>
    <w:p w14:paraId="3EA2EEFF" w14:textId="2B0A401F" w:rsidR="00A35A80" w:rsidRDefault="00315E9D" w:rsidP="007659D6">
      <w:pPr>
        <w:ind w:left="45"/>
      </w:pPr>
      <w:r>
        <w:t xml:space="preserve">Signature (Owner): ________________________________________ Date: _________________ </w:t>
      </w:r>
    </w:p>
    <w:sectPr w:rsidR="00A35A80" w:rsidSect="00C46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9D"/>
    <w:rsid w:val="00074C67"/>
    <w:rsid w:val="00195A94"/>
    <w:rsid w:val="001D3E0F"/>
    <w:rsid w:val="001D4EAA"/>
    <w:rsid w:val="001E7523"/>
    <w:rsid w:val="00315E9D"/>
    <w:rsid w:val="00376B72"/>
    <w:rsid w:val="00441C5E"/>
    <w:rsid w:val="004B64E7"/>
    <w:rsid w:val="00586F9D"/>
    <w:rsid w:val="005F660B"/>
    <w:rsid w:val="00764D4E"/>
    <w:rsid w:val="007659D6"/>
    <w:rsid w:val="007827F6"/>
    <w:rsid w:val="007D172A"/>
    <w:rsid w:val="008B039B"/>
    <w:rsid w:val="00975019"/>
    <w:rsid w:val="00980133"/>
    <w:rsid w:val="00A35A80"/>
    <w:rsid w:val="00AA259C"/>
    <w:rsid w:val="00AA548D"/>
    <w:rsid w:val="00AE2979"/>
    <w:rsid w:val="00B13897"/>
    <w:rsid w:val="00B72CBB"/>
    <w:rsid w:val="00C45738"/>
    <w:rsid w:val="00C46C30"/>
    <w:rsid w:val="00CC0738"/>
    <w:rsid w:val="00E00E61"/>
    <w:rsid w:val="00E417E6"/>
    <w:rsid w:val="00FA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52D6"/>
  <w15:docId w15:val="{8369B9B4-C9BA-47B5-A276-BD95268C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Anderson</dc:creator>
  <cp:lastModifiedBy>Microsoft account</cp:lastModifiedBy>
  <cp:revision>3</cp:revision>
  <cp:lastPrinted>2024-01-09T16:30:00Z</cp:lastPrinted>
  <dcterms:created xsi:type="dcterms:W3CDTF">2025-12-02T14:10:00Z</dcterms:created>
  <dcterms:modified xsi:type="dcterms:W3CDTF">2025-12-09T15:25:00Z</dcterms:modified>
</cp:coreProperties>
</file>